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4F43" w14:textId="77777777" w:rsidR="00C2702A" w:rsidRDefault="00C2702A">
      <w:pPr>
        <w:rPr>
          <w:rFonts w:ascii="Graphite Std Light" w:eastAsia="Graphite Std Light" w:hAnsi="Graphite Std Light" w:cs="Graphite Std Light"/>
          <w:b/>
          <w:bCs/>
          <w:color w:val="92D050"/>
          <w:sz w:val="32"/>
          <w:szCs w:val="32"/>
          <w:u w:color="92D050"/>
          <w:lang w:val="en-US"/>
        </w:rPr>
      </w:pPr>
    </w:p>
    <w:p w14:paraId="568E6E58" w14:textId="77777777" w:rsidR="00C2702A" w:rsidRDefault="00C2702A">
      <w:pPr>
        <w:jc w:val="center"/>
        <w:rPr>
          <w:rFonts w:ascii="Graphite Std Light" w:eastAsia="Graphite Std Light" w:hAnsi="Graphite Std Light" w:cs="Graphite Std Light"/>
          <w:b/>
          <w:bCs/>
          <w:color w:val="92D050"/>
          <w:sz w:val="32"/>
          <w:szCs w:val="32"/>
          <w:u w:color="92D050"/>
          <w:lang w:val="en-US"/>
        </w:rPr>
      </w:pPr>
    </w:p>
    <w:p w14:paraId="312BF7DE" w14:textId="77777777" w:rsidR="00C2702A" w:rsidRDefault="00581C1E">
      <w:pPr>
        <w:jc w:val="center"/>
        <w:rPr>
          <w:lang w:val="en-US"/>
        </w:rPr>
      </w:pPr>
      <w:r>
        <w:rPr>
          <w:rFonts w:ascii="Graphite Std Light" w:eastAsia="Graphite Std Light" w:hAnsi="Graphite Std Light" w:cs="Graphite Std Light"/>
          <w:b/>
          <w:bCs/>
          <w:color w:val="92D050"/>
          <w:sz w:val="32"/>
          <w:szCs w:val="32"/>
          <w:u w:color="92D050"/>
          <w:lang w:val="en-US"/>
        </w:rPr>
        <w:t>ESC Volunteer Selection</w:t>
      </w:r>
    </w:p>
    <w:p w14:paraId="2A8560FE" w14:textId="77777777" w:rsidR="00C2702A" w:rsidRDefault="00C2702A">
      <w:pPr>
        <w:jc w:val="center"/>
        <w:rPr>
          <w:rFonts w:ascii="Graphite Std Light" w:eastAsia="Graphite Std Light" w:hAnsi="Graphite Std Light" w:cs="Graphite Std Light"/>
          <w:b/>
          <w:bCs/>
          <w:color w:val="92D050"/>
          <w:sz w:val="48"/>
          <w:szCs w:val="48"/>
          <w:u w:color="92D050"/>
          <w:lang w:val="en-US"/>
        </w:rPr>
      </w:pPr>
    </w:p>
    <w:p w14:paraId="59E6BD39" w14:textId="4470C6BB" w:rsidR="00C2702A" w:rsidRDefault="00581C1E">
      <w:pPr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sz w:val="28"/>
          <w:szCs w:val="28"/>
          <w:lang w:val="en-US"/>
        </w:rPr>
        <w:t xml:space="preserve">If you would like to become ESC Volunteer </w:t>
      </w:r>
      <w:proofErr w:type="gramStart"/>
      <w:r>
        <w:rPr>
          <w:rFonts w:ascii="Graphite Std Light" w:eastAsia="Graphite Std Light" w:hAnsi="Graphite Std Light" w:cs="Graphite Std Light"/>
          <w:sz w:val="28"/>
          <w:szCs w:val="28"/>
          <w:lang w:val="en-US"/>
        </w:rPr>
        <w:t xml:space="preserve">in </w:t>
      </w:r>
      <w:r>
        <w:rPr>
          <w:rFonts w:ascii="Graphite Std Light" w:eastAsia="Graphite Std Light" w:hAnsi="Graphite Std Light" w:cs="Graphite Std Light"/>
          <w:sz w:val="28"/>
          <w:szCs w:val="28"/>
          <w:lang w:val="en-US"/>
        </w:rPr>
        <w:t xml:space="preserve"> </w:t>
      </w:r>
      <w:r>
        <w:rPr>
          <w:rFonts w:ascii="Graphite Std Light" w:eastAsia="Graphite Std Light" w:hAnsi="Graphite Std Light" w:cs="Graphite Std Light"/>
          <w:sz w:val="28"/>
          <w:szCs w:val="28"/>
          <w:lang w:val="en-US"/>
        </w:rPr>
        <w:t>Italy</w:t>
      </w:r>
      <w:proofErr w:type="gramEnd"/>
      <w:r>
        <w:rPr>
          <w:rFonts w:ascii="Graphite Std Light" w:eastAsia="Graphite Std Light" w:hAnsi="Graphite Std Light" w:cs="Graphite Std Light"/>
          <w:sz w:val="28"/>
          <w:szCs w:val="28"/>
          <w:lang w:val="en-US"/>
        </w:rPr>
        <w:t xml:space="preserve"> - we kindly ask you to fill in this survey in order to know if you are the right person for the ESC </w:t>
      </w:r>
      <w:bookmarkStart w:id="0" w:name="Bookmark"/>
      <w:bookmarkEnd w:id="0"/>
      <w:r>
        <w:rPr>
          <w:rFonts w:ascii="Graphite Std Light" w:eastAsia="Graphite Std Light" w:hAnsi="Graphite Std Light" w:cs="Graphite Std Light"/>
          <w:sz w:val="28"/>
          <w:szCs w:val="28"/>
          <w:lang w:val="en-US"/>
        </w:rPr>
        <w:t xml:space="preserve"> and to have a better understanding about your preferences and profile. </w:t>
      </w:r>
    </w:p>
    <w:p w14:paraId="03F62274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color w:val="FF0000"/>
          <w:u w:color="FF0000"/>
          <w:lang w:val="en-US"/>
        </w:rPr>
      </w:pPr>
    </w:p>
    <w:p w14:paraId="14948174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color w:val="FF0000"/>
          <w:u w:color="FF0000"/>
          <w:lang w:val="en-US"/>
        </w:rPr>
      </w:pPr>
    </w:p>
    <w:p w14:paraId="2036F34B" w14:textId="77777777" w:rsidR="00C2702A" w:rsidRDefault="00581C1E">
      <w:pPr>
        <w:spacing w:line="360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color w:val="FF0000"/>
          <w:u w:color="FF0000"/>
          <w:lang w:val="en-US"/>
        </w:rPr>
        <w:t>Personal Details</w:t>
      </w:r>
    </w:p>
    <w:p w14:paraId="772047E7" w14:textId="77777777" w:rsidR="00C2702A" w:rsidRDefault="00581C1E">
      <w:pPr>
        <w:spacing w:line="360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Name </w:t>
      </w:r>
    </w:p>
    <w:p w14:paraId="2C7369F2" w14:textId="77777777" w:rsidR="00C2702A" w:rsidRDefault="00581C1E">
      <w:pPr>
        <w:spacing w:line="360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Surname </w:t>
      </w:r>
    </w:p>
    <w:p w14:paraId="62B43AA9" w14:textId="77777777" w:rsidR="00C2702A" w:rsidRDefault="00581C1E">
      <w:pPr>
        <w:spacing w:line="360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Date of Birth </w:t>
      </w:r>
    </w:p>
    <w:p w14:paraId="373B45C1" w14:textId="77777777" w:rsidR="00C2702A" w:rsidRDefault="00581C1E">
      <w:pPr>
        <w:spacing w:line="360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>Address (Country, City, Stre</w:t>
      </w:r>
      <w:r>
        <w:rPr>
          <w:rFonts w:ascii="Graphite Std Light" w:eastAsia="Graphite Std Light" w:hAnsi="Graphite Std Light" w:cs="Graphite Std Light"/>
          <w:lang w:val="en-US"/>
        </w:rPr>
        <w:t xml:space="preserve">et, Postal Code) </w:t>
      </w:r>
    </w:p>
    <w:p w14:paraId="77EFC737" w14:textId="77777777" w:rsidR="00C2702A" w:rsidRDefault="00581C1E">
      <w:pPr>
        <w:spacing w:line="360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Nationality </w:t>
      </w:r>
    </w:p>
    <w:p w14:paraId="44BA7B79" w14:textId="77777777" w:rsidR="00C2702A" w:rsidRDefault="00581C1E">
      <w:pPr>
        <w:spacing w:line="360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color w:val="C9211E"/>
          <w:sz w:val="20"/>
          <w:szCs w:val="20"/>
          <w:u w:val="single" w:color="C9211E"/>
          <w:lang w:val="en-US"/>
        </w:rPr>
        <w:t>please note that the project can only receive applications from EU residents/nationals</w:t>
      </w:r>
    </w:p>
    <w:p w14:paraId="411F996A" w14:textId="77777777" w:rsidR="00C2702A" w:rsidRDefault="00581C1E">
      <w:pPr>
        <w:spacing w:line="360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Mobile N° </w:t>
      </w:r>
    </w:p>
    <w:p w14:paraId="744D43C8" w14:textId="77777777" w:rsidR="00C2702A" w:rsidRDefault="00581C1E">
      <w:pPr>
        <w:spacing w:line="360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Email </w:t>
      </w:r>
    </w:p>
    <w:p w14:paraId="532E4C69" w14:textId="77777777" w:rsidR="00C2702A" w:rsidRDefault="00581C1E">
      <w:pPr>
        <w:spacing w:line="360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Sending Organization name and contact (If any): </w:t>
      </w:r>
    </w:p>
    <w:p w14:paraId="3236429E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66A68582" w14:textId="77777777" w:rsidR="00C2702A" w:rsidRDefault="00581C1E">
      <w:pPr>
        <w:pageBreakBefore/>
        <w:jc w:val="center"/>
        <w:rPr>
          <w:lang w:val="en-US"/>
        </w:rPr>
      </w:pPr>
      <w:r>
        <w:rPr>
          <w:rFonts w:ascii="Graphite Std Light" w:eastAsia="Graphite Std Light" w:hAnsi="Graphite Std Light" w:cs="Graphite Std Light"/>
          <w:b/>
          <w:bCs/>
          <w:color w:val="FF0000"/>
          <w:sz w:val="28"/>
          <w:szCs w:val="28"/>
          <w:u w:color="FF0000"/>
          <w:lang w:val="en-US"/>
        </w:rPr>
        <w:lastRenderedPageBreak/>
        <w:t>APPLICATION FORM</w:t>
      </w:r>
    </w:p>
    <w:p w14:paraId="1D5CAB76" w14:textId="77777777" w:rsidR="00C2702A" w:rsidRDefault="00C2702A">
      <w:pPr>
        <w:jc w:val="center"/>
        <w:rPr>
          <w:rFonts w:ascii="Graphite Std Light" w:eastAsia="Graphite Std Light" w:hAnsi="Graphite Std Light" w:cs="Graphite Std Light"/>
          <w:b/>
          <w:bCs/>
          <w:color w:val="FF0000"/>
          <w:sz w:val="28"/>
          <w:szCs w:val="28"/>
          <w:u w:color="FF0000"/>
          <w:lang w:val="en-US"/>
        </w:rPr>
      </w:pPr>
    </w:p>
    <w:p w14:paraId="072AA28A" w14:textId="77777777" w:rsidR="00C2702A" w:rsidRDefault="00581C1E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>Are you available for a project lasting 7 months, starting in January 2022?</w:t>
      </w:r>
    </w:p>
    <w:p w14:paraId="09AA455A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64335088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1FA54C26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23670002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41781B07" w14:textId="77777777" w:rsidR="00C2702A" w:rsidRDefault="00581C1E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>Why are you interested in taking part in this project?</w:t>
      </w:r>
    </w:p>
    <w:p w14:paraId="37B1AE44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36772E8F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15420536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20CE9341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2FF3E5A7" w14:textId="77777777" w:rsidR="00C2702A" w:rsidRDefault="00581C1E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>Do you have previous experience of living abroad? If yes, how was it?</w:t>
      </w:r>
    </w:p>
    <w:p w14:paraId="3ABE049F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26C41025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4AAC20C0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48714043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3BBB345D" w14:textId="77777777" w:rsidR="00C2702A" w:rsidRDefault="00581C1E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Do you have previous experience with </w:t>
      </w:r>
      <w:r>
        <w:rPr>
          <w:rFonts w:ascii="Graphite Std Light" w:eastAsia="Graphite Std Light" w:hAnsi="Graphite Std Light" w:cs="Graphite Std Light"/>
          <w:lang w:val="en-US"/>
        </w:rPr>
        <w:t>farming or gardening? Could you please describe what you did?</w:t>
      </w:r>
    </w:p>
    <w:p w14:paraId="17D4AE73" w14:textId="77777777" w:rsidR="00C2702A" w:rsidRDefault="00C2702A">
      <w:pPr>
        <w:suppressAutoHyphens w:val="0"/>
        <w:spacing w:after="200" w:line="276" w:lineRule="auto"/>
        <w:ind w:left="720"/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55354360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77668C4B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342111F5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73BAAF74" w14:textId="77777777" w:rsidR="00C2702A" w:rsidRDefault="00581C1E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>Do you have previous experience with international/volunteering/Erasmus+ projects? Could you please describe what you did?</w:t>
      </w:r>
    </w:p>
    <w:p w14:paraId="5BE9F1F8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38F4A89C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1CF549A2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091680FB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3F5EC858" w14:textId="77777777" w:rsidR="00C2702A" w:rsidRDefault="00581C1E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>Do you speak Italian? If you do, could you please describe your</w:t>
      </w:r>
      <w:r>
        <w:rPr>
          <w:rFonts w:ascii="Graphite Std Light" w:eastAsia="Graphite Std Light" w:hAnsi="Graphite Std Light" w:cs="Graphite Std Light"/>
          <w:lang w:val="en-US"/>
        </w:rPr>
        <w:t xml:space="preserve"> hobbies in Italian?</w:t>
      </w:r>
    </w:p>
    <w:p w14:paraId="3238A36C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41E23CB4" w14:textId="77777777" w:rsidR="00C2702A" w:rsidRDefault="00C2702A">
      <w:pPr>
        <w:suppressAutoHyphens w:val="0"/>
        <w:spacing w:after="200" w:line="276" w:lineRule="auto"/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1F3F9065" w14:textId="77777777" w:rsidR="00C2702A" w:rsidRDefault="00C2702A">
      <w:pPr>
        <w:suppressAutoHyphens w:val="0"/>
        <w:spacing w:after="200" w:line="276" w:lineRule="auto"/>
        <w:ind w:left="360"/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649345B6" w14:textId="3584C276" w:rsidR="00C2702A" w:rsidRDefault="00581C1E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Please give an order of importance from the most to the less important aspect during your ESC </w:t>
      </w:r>
      <w:r>
        <w:rPr>
          <w:rFonts w:ascii="Graphite Std Light" w:eastAsia="Graphite Std Light" w:hAnsi="Graphite Std Light" w:cs="Graphite Std Light"/>
          <w:lang w:val="en-US"/>
        </w:rPr>
        <w:t>(Put N°1 for the most important aspect to N°10 for the least)</w:t>
      </w:r>
    </w:p>
    <w:tbl>
      <w:tblPr>
        <w:tblStyle w:val="TableNormal"/>
        <w:tblW w:w="74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2515"/>
      </w:tblGrid>
      <w:tr w:rsidR="00C2702A" w14:paraId="28CF7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63ADA" w14:textId="77777777" w:rsidR="00C2702A" w:rsidRDefault="00581C1E">
            <w:pPr>
              <w:jc w:val="center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Aspects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C679B" w14:textId="77777777" w:rsidR="00C2702A" w:rsidRDefault="00581C1E">
            <w:pPr>
              <w:jc w:val="center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Order of importance</w:t>
            </w:r>
          </w:p>
        </w:tc>
      </w:tr>
      <w:tr w:rsidR="00C2702A" w14:paraId="2DE43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3FEA7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Friendship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2292" w14:textId="77777777" w:rsidR="00C2702A" w:rsidRDefault="00C2702A"/>
        </w:tc>
      </w:tr>
      <w:tr w:rsidR="00C2702A" w14:paraId="23290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47B9F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 xml:space="preserve">Working </w:t>
            </w:r>
            <w:r>
              <w:rPr>
                <w:rFonts w:ascii="Graphite Std Light" w:eastAsia="Graphite Std Light" w:hAnsi="Graphite Std Light" w:cs="Graphite Std Light"/>
                <w:lang w:val="en-US"/>
              </w:rPr>
              <w:t>with animals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4E71" w14:textId="77777777" w:rsidR="00C2702A" w:rsidRDefault="00C2702A"/>
        </w:tc>
      </w:tr>
      <w:tr w:rsidR="00C2702A" w14:paraId="3729D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C673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Improving Italian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244A" w14:textId="77777777" w:rsidR="00C2702A" w:rsidRDefault="00C2702A"/>
        </w:tc>
      </w:tr>
      <w:tr w:rsidR="00C2702A" w14:paraId="1B27F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4220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lastRenderedPageBreak/>
              <w:t>Cultivating plants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EBFFB" w14:textId="77777777" w:rsidR="00C2702A" w:rsidRDefault="00C2702A"/>
        </w:tc>
      </w:tr>
      <w:tr w:rsidR="00C2702A" w14:paraId="10BA7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20DA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Working in a team with other professionals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48EC" w14:textId="77777777" w:rsidR="00C2702A" w:rsidRDefault="00C2702A"/>
        </w:tc>
      </w:tr>
      <w:tr w:rsidR="00C2702A" w14:paraId="29AC2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06791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Learning new skills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20DE7" w14:textId="77777777" w:rsidR="00C2702A" w:rsidRDefault="00C2702A"/>
        </w:tc>
      </w:tr>
      <w:tr w:rsidR="00C2702A" w14:paraId="39F58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0A85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Finding a Job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E801C" w14:textId="77777777" w:rsidR="00C2702A" w:rsidRDefault="00C2702A"/>
        </w:tc>
      </w:tr>
      <w:tr w:rsidR="00C2702A" w14:paraId="65059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4A03F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Be creative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59CA" w14:textId="77777777" w:rsidR="00C2702A" w:rsidRDefault="00C2702A"/>
        </w:tc>
      </w:tr>
      <w:tr w:rsidR="00C2702A" w14:paraId="64722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42FA0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Discovering Italy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D368" w14:textId="77777777" w:rsidR="00C2702A" w:rsidRDefault="00C2702A"/>
        </w:tc>
      </w:tr>
      <w:tr w:rsidR="00C2702A" w14:paraId="06F5A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4A59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Other …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F180" w14:textId="77777777" w:rsidR="00C2702A" w:rsidRDefault="00C2702A"/>
        </w:tc>
      </w:tr>
    </w:tbl>
    <w:p w14:paraId="19D5F53E" w14:textId="77777777" w:rsidR="00C2702A" w:rsidRDefault="00C2702A">
      <w:pPr>
        <w:widowControl w:val="0"/>
        <w:numPr>
          <w:ilvl w:val="0"/>
          <w:numId w:val="3"/>
        </w:numPr>
        <w:suppressAutoHyphens w:val="0"/>
        <w:spacing w:after="200" w:line="240" w:lineRule="auto"/>
        <w:jc w:val="center"/>
        <w:rPr>
          <w:lang w:val="en-US"/>
        </w:rPr>
      </w:pPr>
    </w:p>
    <w:p w14:paraId="402E1DCC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4439DF85" w14:textId="77777777" w:rsidR="00C2702A" w:rsidRDefault="00581C1E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>Which skills do you think you can bring to the project?</w:t>
      </w:r>
    </w:p>
    <w:p w14:paraId="7B40C4EF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7ECFF9EF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0BB4426F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1D655280" w14:textId="77777777" w:rsidR="00C2702A" w:rsidRDefault="00581C1E">
      <w:pPr>
        <w:numPr>
          <w:ilvl w:val="0"/>
          <w:numId w:val="2"/>
        </w:numPr>
        <w:suppressAutoHyphens w:val="0"/>
        <w:spacing w:after="200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The usual working hours in the farm are in the morning from 6 to 12. This means you will have most afternoons free, but will need to wake up very early. How do you feel about this? </w:t>
      </w:r>
    </w:p>
    <w:p w14:paraId="531AB87D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432471E5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683239E7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69E43958" w14:textId="4124EA21" w:rsidR="00C2702A" w:rsidRDefault="00581C1E">
      <w:pPr>
        <w:numPr>
          <w:ilvl w:val="0"/>
          <w:numId w:val="2"/>
        </w:numPr>
        <w:suppressAutoHyphens w:val="0"/>
        <w:spacing w:after="200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How do you imagine yourself in a rural area </w:t>
      </w:r>
      <w:r>
        <w:rPr>
          <w:rFonts w:ascii="Graphite Std Light" w:eastAsia="Graphite Std Light" w:hAnsi="Graphite Std Light" w:cs="Graphite Std Light"/>
          <w:lang w:val="en-US"/>
        </w:rPr>
        <w:t>wi</w:t>
      </w:r>
      <w:r>
        <w:rPr>
          <w:rFonts w:ascii="Graphite Std Light" w:eastAsia="Graphite Std Light" w:hAnsi="Graphite Std Light" w:cs="Graphite Std Light"/>
          <w:lang w:val="en-US"/>
        </w:rPr>
        <w:t xml:space="preserve">thout friends and family? How do you think to deal with it? </w:t>
      </w:r>
    </w:p>
    <w:p w14:paraId="7378CA6B" w14:textId="77777777" w:rsidR="00C2702A" w:rsidRDefault="00C2702A">
      <w:pPr>
        <w:suppressAutoHyphens w:val="0"/>
        <w:spacing w:after="200"/>
        <w:jc w:val="both"/>
      </w:pPr>
    </w:p>
    <w:p w14:paraId="7BFA68D2" w14:textId="77777777" w:rsidR="00C2702A" w:rsidRDefault="00C2702A">
      <w:pPr>
        <w:suppressAutoHyphens w:val="0"/>
        <w:spacing w:after="200"/>
        <w:ind w:left="720"/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50944D87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646F1D04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15B90EA7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7773DB3B" w14:textId="77777777" w:rsidR="00C2702A" w:rsidRDefault="00581C1E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>Can you handle the fact that you won’t have a private space, a single room, for your privacy? Do you have experience with it?</w:t>
      </w:r>
    </w:p>
    <w:p w14:paraId="32AE59F9" w14:textId="77777777" w:rsidR="00C2702A" w:rsidRDefault="00581C1E">
      <w:pPr>
        <w:tabs>
          <w:tab w:val="left" w:pos="1002"/>
        </w:tabs>
        <w:ind w:left="360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ab/>
      </w:r>
    </w:p>
    <w:p w14:paraId="65BE82E4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58B05213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7F49764B" w14:textId="77777777" w:rsidR="00C2702A" w:rsidRDefault="00581C1E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Please fill in the list of activities you would like to do </w:t>
      </w:r>
      <w:proofErr w:type="gramStart"/>
      <w:r>
        <w:rPr>
          <w:rFonts w:ascii="Graphite Std Light" w:eastAsia="Graphite Std Light" w:hAnsi="Graphite Std Light" w:cs="Graphite Std Light"/>
          <w:lang w:val="en-US"/>
        </w:rPr>
        <w:t>d</w:t>
      </w:r>
      <w:r>
        <w:rPr>
          <w:rFonts w:ascii="Graphite Std Light" w:eastAsia="Graphite Std Light" w:hAnsi="Graphite Std Light" w:cs="Graphite Std Light"/>
          <w:lang w:val="en-US"/>
        </w:rPr>
        <w:t>uring  your</w:t>
      </w:r>
      <w:proofErr w:type="gramEnd"/>
      <w:r>
        <w:rPr>
          <w:rFonts w:ascii="Graphite Std Light" w:eastAsia="Graphite Std Light" w:hAnsi="Graphite Std Light" w:cs="Graphite Std Light"/>
          <w:lang w:val="en-US"/>
        </w:rPr>
        <w:t xml:space="preserve"> spare time in order of importance, from the most important  (N°1) to the least (N°14)</w:t>
      </w:r>
    </w:p>
    <w:tbl>
      <w:tblPr>
        <w:tblStyle w:val="TableNormal"/>
        <w:tblW w:w="81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3399"/>
      </w:tblGrid>
      <w:tr w:rsidR="00C2702A" w14:paraId="59082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21D1" w14:textId="77777777" w:rsidR="00C2702A" w:rsidRDefault="00581C1E">
            <w:pPr>
              <w:jc w:val="center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Activities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3175" w14:textId="77777777" w:rsidR="00C2702A" w:rsidRDefault="00581C1E">
            <w:pPr>
              <w:jc w:val="center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Order of importance</w:t>
            </w:r>
          </w:p>
        </w:tc>
      </w:tr>
      <w:tr w:rsidR="00C2702A" w14:paraId="2D180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3E15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Staying on the computer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7EF3" w14:textId="77777777" w:rsidR="00C2702A" w:rsidRDefault="00C2702A"/>
        </w:tc>
      </w:tr>
      <w:tr w:rsidR="00C2702A" w14:paraId="23E45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1F39C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Having fun in the night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B554E" w14:textId="77777777" w:rsidR="00C2702A" w:rsidRDefault="00C2702A"/>
        </w:tc>
      </w:tr>
      <w:tr w:rsidR="00C2702A" w14:paraId="6C546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E83E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Go to concerts and cultural events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4386" w14:textId="77777777" w:rsidR="00C2702A" w:rsidRDefault="00C2702A"/>
        </w:tc>
      </w:tr>
      <w:tr w:rsidR="00C2702A" w14:paraId="7C11F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DC8E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lastRenderedPageBreak/>
              <w:t>Travelling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22DA" w14:textId="77777777" w:rsidR="00C2702A" w:rsidRDefault="00C2702A"/>
        </w:tc>
      </w:tr>
      <w:tr w:rsidR="00C2702A" w14:paraId="46285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4BD21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 xml:space="preserve">To be a “party </w:t>
            </w:r>
            <w:r>
              <w:rPr>
                <w:rFonts w:ascii="Graphite Std Light" w:eastAsia="Graphite Std Light" w:hAnsi="Graphite Std Light" w:cs="Graphite Std Light"/>
                <w:lang w:val="en-US"/>
              </w:rPr>
              <w:t>animal”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8A8E" w14:textId="77777777" w:rsidR="00C2702A" w:rsidRDefault="00C2702A"/>
        </w:tc>
      </w:tr>
      <w:tr w:rsidR="00C2702A" w14:paraId="6620F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BF9F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Doing volunteering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BFE8B" w14:textId="77777777" w:rsidR="00C2702A" w:rsidRDefault="00C2702A"/>
        </w:tc>
      </w:tr>
      <w:tr w:rsidR="00C2702A" w14:paraId="12611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B9824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 xml:space="preserve">Reading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85DBD" w14:textId="77777777" w:rsidR="00C2702A" w:rsidRDefault="00C2702A"/>
        </w:tc>
      </w:tr>
      <w:tr w:rsidR="00C2702A" w14:paraId="46BB4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6F20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Doing sport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E210" w14:textId="77777777" w:rsidR="00C2702A" w:rsidRDefault="00C2702A"/>
        </w:tc>
      </w:tr>
      <w:tr w:rsidR="00C2702A" w14:paraId="5AA17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D000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Going to the cinema, watching Tv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614C" w14:textId="77777777" w:rsidR="00C2702A" w:rsidRDefault="00C2702A"/>
        </w:tc>
      </w:tr>
      <w:tr w:rsidR="00C2702A" w14:paraId="1B005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3A27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Meeting locals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88DAE" w14:textId="77777777" w:rsidR="00C2702A" w:rsidRDefault="00C2702A"/>
        </w:tc>
      </w:tr>
      <w:tr w:rsidR="00C2702A" w14:paraId="543D0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182C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Being in touch with nature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43AC" w14:textId="77777777" w:rsidR="00C2702A" w:rsidRDefault="00C2702A"/>
        </w:tc>
      </w:tr>
      <w:tr w:rsidR="00C2702A" w14:paraId="57289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DED2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Doing manual works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FAAE" w14:textId="77777777" w:rsidR="00C2702A" w:rsidRDefault="00C2702A"/>
        </w:tc>
      </w:tr>
      <w:tr w:rsidR="00C2702A" w14:paraId="1BA7C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CC11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Cooking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48323" w14:textId="77777777" w:rsidR="00C2702A" w:rsidRDefault="00C2702A"/>
        </w:tc>
      </w:tr>
      <w:tr w:rsidR="00C2702A" w14:paraId="1BBEA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CA61" w14:textId="77777777" w:rsidR="00C2702A" w:rsidRDefault="00581C1E">
            <w:pPr>
              <w:jc w:val="both"/>
            </w:pPr>
            <w:r>
              <w:rPr>
                <w:rFonts w:ascii="Graphite Std Light" w:eastAsia="Graphite Std Light" w:hAnsi="Graphite Std Light" w:cs="Graphite Std Light"/>
                <w:lang w:val="en-US"/>
              </w:rPr>
              <w:t>Other …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B98B7" w14:textId="77777777" w:rsidR="00C2702A" w:rsidRDefault="00C2702A"/>
        </w:tc>
      </w:tr>
    </w:tbl>
    <w:p w14:paraId="7D392E73" w14:textId="77777777" w:rsidR="00C2702A" w:rsidRDefault="00C2702A">
      <w:pPr>
        <w:widowControl w:val="0"/>
        <w:numPr>
          <w:ilvl w:val="0"/>
          <w:numId w:val="3"/>
        </w:numPr>
        <w:suppressAutoHyphens w:val="0"/>
        <w:spacing w:after="200" w:line="240" w:lineRule="auto"/>
        <w:jc w:val="center"/>
        <w:rPr>
          <w:lang w:val="en-US"/>
        </w:rPr>
      </w:pPr>
    </w:p>
    <w:p w14:paraId="15B7FCB3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4E660983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3B87C00E" w14:textId="77777777" w:rsidR="00C2702A" w:rsidRDefault="00581C1E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>What would you like to learn during this experience?</w:t>
      </w:r>
    </w:p>
    <w:p w14:paraId="61DFAE47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5D2DC7C9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40565CBC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4C3075A8" w14:textId="77777777" w:rsidR="00C2702A" w:rsidRDefault="00581C1E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Do you have </w:t>
      </w:r>
      <w:r>
        <w:rPr>
          <w:rFonts w:ascii="Graphite Std Light" w:eastAsia="Graphite Std Light" w:hAnsi="Graphite Std Light" w:cs="Graphite Std Light"/>
          <w:lang w:val="en-US"/>
        </w:rPr>
        <w:t>some plan after this ESC Project?</w:t>
      </w:r>
    </w:p>
    <w:p w14:paraId="7A1E944E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022C7238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7E2687CF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27351C9E" w14:textId="77777777" w:rsidR="00C2702A" w:rsidRDefault="00581C1E">
      <w:pPr>
        <w:numPr>
          <w:ilvl w:val="0"/>
          <w:numId w:val="2"/>
        </w:numPr>
        <w:suppressAutoHyphens w:val="0"/>
        <w:spacing w:after="200" w:line="360" w:lineRule="auto"/>
        <w:jc w:val="both"/>
        <w:rPr>
          <w:lang w:val="en-US"/>
        </w:rPr>
      </w:pPr>
      <w:r>
        <w:rPr>
          <w:rFonts w:ascii="Graphite Std Light" w:eastAsia="Graphite Std Light" w:hAnsi="Graphite Std Light" w:cs="Graphite Std Light"/>
          <w:lang w:val="en-US"/>
        </w:rPr>
        <w:t xml:space="preserve">Last but not the least, tell us about your skills and why we </w:t>
      </w:r>
      <w:r>
        <w:rPr>
          <w:rFonts w:ascii="Graphite Std Light" w:eastAsia="Graphite Std Light" w:hAnsi="Graphite Std Light" w:cs="Graphite Std Light"/>
          <w:lang w:val="en-US"/>
        </w:rPr>
        <w:t>should</w:t>
      </w:r>
      <w:r>
        <w:rPr>
          <w:rFonts w:ascii="Graphite Std Light" w:eastAsia="Graphite Std Light" w:hAnsi="Graphite Std Light" w:cs="Graphite Std Light"/>
          <w:lang w:val="en-US"/>
        </w:rPr>
        <w:t xml:space="preserve"> select you </w:t>
      </w:r>
    </w:p>
    <w:p w14:paraId="3B97B317" w14:textId="77777777" w:rsidR="00C2702A" w:rsidRDefault="00C2702A">
      <w:pPr>
        <w:suppressAutoHyphens w:val="0"/>
        <w:spacing w:after="200" w:line="360" w:lineRule="auto"/>
        <w:ind w:left="360"/>
        <w:jc w:val="both"/>
        <w:rPr>
          <w:rFonts w:ascii="Cambria" w:eastAsia="Cambria" w:hAnsi="Cambria" w:cs="Cambria"/>
          <w:sz w:val="22"/>
          <w:szCs w:val="22"/>
          <w:lang w:val="en-US"/>
        </w:rPr>
      </w:pPr>
    </w:p>
    <w:p w14:paraId="45BE3D17" w14:textId="77777777" w:rsidR="00C2702A" w:rsidRDefault="00C2702A">
      <w:pPr>
        <w:suppressAutoHyphens w:val="0"/>
        <w:spacing w:after="200" w:line="276" w:lineRule="auto"/>
        <w:ind w:left="720"/>
        <w:jc w:val="both"/>
        <w:rPr>
          <w:rFonts w:ascii="Graphite Std Light" w:eastAsia="Graphite Std Light" w:hAnsi="Graphite Std Light" w:cs="Graphite Std Light"/>
          <w:sz w:val="22"/>
          <w:szCs w:val="22"/>
          <w:lang w:val="en-US"/>
        </w:rPr>
      </w:pPr>
    </w:p>
    <w:p w14:paraId="2E3A7CFD" w14:textId="77777777" w:rsidR="00C2702A" w:rsidRDefault="00C2702A">
      <w:pPr>
        <w:suppressAutoHyphens w:val="0"/>
        <w:spacing w:after="200" w:line="276" w:lineRule="auto"/>
        <w:ind w:left="720"/>
        <w:jc w:val="both"/>
        <w:rPr>
          <w:rFonts w:ascii="Graphite Std Light" w:eastAsia="Graphite Std Light" w:hAnsi="Graphite Std Light" w:cs="Graphite Std Light"/>
          <w:sz w:val="22"/>
          <w:szCs w:val="22"/>
          <w:lang w:val="en-US"/>
        </w:rPr>
      </w:pPr>
    </w:p>
    <w:p w14:paraId="14D9C364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sz w:val="22"/>
          <w:szCs w:val="22"/>
          <w:lang w:val="en-US"/>
        </w:rPr>
      </w:pPr>
    </w:p>
    <w:p w14:paraId="01297FC4" w14:textId="77777777" w:rsidR="00C2702A" w:rsidRDefault="00C2702A">
      <w:pPr>
        <w:jc w:val="both"/>
        <w:rPr>
          <w:rFonts w:ascii="Graphite Std Light" w:eastAsia="Graphite Std Light" w:hAnsi="Graphite Std Light" w:cs="Graphite Std Light"/>
          <w:lang w:val="en-US"/>
        </w:rPr>
      </w:pPr>
    </w:p>
    <w:p w14:paraId="677CF6C3" w14:textId="4036D5D8" w:rsidR="00C2702A" w:rsidRDefault="00C2702A" w:rsidP="00581C1E"/>
    <w:sectPr w:rsidR="00C2702A">
      <w:headerReference w:type="default" r:id="rId7"/>
      <w:footerReference w:type="default" r:id="rId8"/>
      <w:pgSz w:w="11900" w:h="16840"/>
      <w:pgMar w:top="1134" w:right="1134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70A4" w14:textId="77777777" w:rsidR="00000000" w:rsidRDefault="00581C1E">
      <w:pPr>
        <w:spacing w:line="240" w:lineRule="auto"/>
      </w:pPr>
      <w:r>
        <w:separator/>
      </w:r>
    </w:p>
  </w:endnote>
  <w:endnote w:type="continuationSeparator" w:id="0">
    <w:p w14:paraId="28349F9C" w14:textId="77777777" w:rsidR="00000000" w:rsidRDefault="00581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raphite Std Ligh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0E5E" w14:textId="77777777" w:rsidR="00C2702A" w:rsidRDefault="00C2702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8B0E" w14:textId="77777777" w:rsidR="00000000" w:rsidRDefault="00581C1E">
      <w:pPr>
        <w:spacing w:line="240" w:lineRule="auto"/>
      </w:pPr>
      <w:r>
        <w:separator/>
      </w:r>
    </w:p>
  </w:footnote>
  <w:footnote w:type="continuationSeparator" w:id="0">
    <w:p w14:paraId="17EC1502" w14:textId="77777777" w:rsidR="00000000" w:rsidRDefault="00581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6AB0" w14:textId="77777777" w:rsidR="00C2702A" w:rsidRDefault="00581C1E">
    <w:pPr>
      <w:pStyle w:val="Rigad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7B3EC296" wp14:editId="31BBE6C2">
              <wp:simplePos x="0" y="0"/>
              <wp:positionH relativeFrom="page">
                <wp:posOffset>737234</wp:posOffset>
              </wp:positionH>
              <wp:positionV relativeFrom="page">
                <wp:posOffset>389255</wp:posOffset>
              </wp:positionV>
              <wp:extent cx="1162686" cy="481331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686" cy="481331"/>
                        <a:chOff x="0" y="0"/>
                        <a:chExt cx="1162685" cy="48133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162686" cy="481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83" y="286"/>
                          <a:ext cx="1162119" cy="48075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58.0pt;margin-top:30.6pt;width:91.6pt;height:37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62685,481330">
              <w10:wrap type="none" side="bothSides" anchorx="page" anchory="page"/>
              <v:rect id="_x0000_s1027" style="position:absolute;left:0;top:0;width:1162685;height:48133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284;top:286;width:1162118;height:480758;">
                <v:imagedata r:id="rId2" o:title="image.jpeg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10907A78" wp14:editId="11B706D8">
              <wp:simplePos x="0" y="0"/>
              <wp:positionH relativeFrom="page">
                <wp:posOffset>5682615</wp:posOffset>
              </wp:positionH>
              <wp:positionV relativeFrom="page">
                <wp:posOffset>455295</wp:posOffset>
              </wp:positionV>
              <wp:extent cx="1162050" cy="300991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050" cy="300991"/>
                        <a:chOff x="0" y="0"/>
                        <a:chExt cx="1162050" cy="300990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1162050" cy="30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.pn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8" y="91"/>
                          <a:ext cx="1161874" cy="30080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9" style="visibility:visible;position:absolute;margin-left:447.5pt;margin-top:35.8pt;width:91.5pt;height:23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62050,300990">
              <w10:wrap type="none" side="bothSides" anchorx="page" anchory="page"/>
              <v:rect id="_x0000_s1030" style="position:absolute;left:0;top:0;width:1162050;height:30099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89;top:92;width:1161873;height:300806;">
                <v:imagedata r:id="rId4" o:title="image.png"/>
              </v:shape>
            </v:group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465"/>
    <w:multiLevelType w:val="multilevel"/>
    <w:tmpl w:val="C2D4CCFC"/>
    <w:numStyleLink w:val="Zaimportowanystyl1"/>
  </w:abstractNum>
  <w:abstractNum w:abstractNumId="1" w15:restartNumberingAfterBreak="0">
    <w:nsid w:val="73B10F84"/>
    <w:multiLevelType w:val="multilevel"/>
    <w:tmpl w:val="C2D4CCFC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2A"/>
    <w:rsid w:val="00581C1E"/>
    <w:rsid w:val="00C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8797"/>
  <w15:docId w15:val="{60C7DE7A-04FC-4D65-8AB7-007C4D44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  <w:spacing w:line="100" w:lineRule="atLeast"/>
    </w:pPr>
    <w:rPr>
      <w:rFonts w:cs="Arial Unicode MS"/>
      <w:color w:val="000000"/>
      <w:sz w:val="24"/>
      <w:szCs w:val="24"/>
      <w:u w:color="000000"/>
      <w:lang w:val="it-IT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raphite Std Light" w:eastAsia="Graphite Std Light" w:hAnsi="Graphite Std Light" w:cs="Graphite Std Light"/>
      <w:b/>
      <w:bCs/>
      <w:color w:val="00A0FC"/>
      <w:sz w:val="32"/>
      <w:szCs w:val="32"/>
      <w:u w:val="single" w:color="00A0F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409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sveenvio</dc:creator>
  <cp:lastModifiedBy>sveenvio</cp:lastModifiedBy>
  <cp:revision>2</cp:revision>
  <dcterms:created xsi:type="dcterms:W3CDTF">2021-10-20T09:55:00Z</dcterms:created>
  <dcterms:modified xsi:type="dcterms:W3CDTF">2021-10-20T09:55:00Z</dcterms:modified>
</cp:coreProperties>
</file>